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9D22AA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9D22AA">
        <w:rPr>
          <w:rFonts w:ascii="Sylfaen" w:hAnsi="Sylfaen" w:cs="Sylfaen"/>
        </w:rPr>
        <w:t>4/</w:t>
      </w:r>
      <w:r w:rsidR="009D22AA" w:rsidRPr="009D22AA">
        <w:rPr>
          <w:rFonts w:ascii="Sylfaen" w:hAnsi="Sylfaen" w:cs="Sylfaen"/>
        </w:rPr>
        <w:t>20</w:t>
      </w: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9D22AA">
        <w:rPr>
          <w:rFonts w:ascii="Sylfaen" w:hAnsi="Sylfaen" w:cs="Sylfaen"/>
        </w:rPr>
        <w:t>4/</w:t>
      </w:r>
      <w:r w:rsidR="009D22AA" w:rsidRPr="009D22AA">
        <w:rPr>
          <w:rFonts w:ascii="Sylfaen" w:hAnsi="Sylfaen" w:cs="Sylfaen"/>
        </w:rPr>
        <w:t>20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="009D22AA" w:rsidRPr="009D22AA">
        <w:rPr>
          <w:rFonts w:ascii="Sylfaen" w:hAnsi="Sylfaen" w:cs="Sylfaen"/>
        </w:rPr>
        <w:t xml:space="preserve"> товаров медицинского назначения  </w:t>
      </w:r>
      <w:r w:rsidRPr="00327041">
        <w:rPr>
          <w:rFonts w:ascii="Sylfaen" w:hAnsi="Sylfaen" w:cs="Sylfaen"/>
        </w:rPr>
        <w:t>для своих нужд:</w:t>
      </w:r>
    </w:p>
    <w:p w:rsidR="0021727E" w:rsidRPr="009D22A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9D22AA" w:rsidRPr="009D22AA">
        <w:rPr>
          <w:rFonts w:ascii="Sylfaen" w:hAnsi="Sylfaen" w:cs="Sylfaen"/>
        </w:rPr>
        <w:t>7</w:t>
      </w:r>
      <w:r>
        <w:rPr>
          <w:rFonts w:ascii="Sylfaen" w:hAnsi="Sylfaen" w:cs="Sylfaen"/>
        </w:rPr>
        <w:t xml:space="preserve"> от </w:t>
      </w:r>
      <w:r w:rsidR="009D22AA" w:rsidRPr="009D22AA">
        <w:rPr>
          <w:rFonts w:ascii="Sylfaen" w:hAnsi="Sylfaen" w:cs="Sylfaen"/>
        </w:rPr>
        <w:t>04</w:t>
      </w:r>
      <w:r>
        <w:rPr>
          <w:rFonts w:ascii="Sylfaen" w:hAnsi="Sylfaen" w:cs="Sylfaen"/>
        </w:rPr>
        <w:t>.</w:t>
      </w:r>
      <w:r w:rsidR="009D22AA" w:rsidRPr="009D22AA">
        <w:rPr>
          <w:rFonts w:ascii="Sylfaen" w:hAnsi="Sylfaen" w:cs="Sylfaen"/>
        </w:rPr>
        <w:t>0</w:t>
      </w:r>
      <w:r w:rsidR="00B70421" w:rsidRPr="00B70421">
        <w:rPr>
          <w:rFonts w:ascii="Sylfaen" w:hAnsi="Sylfaen" w:cs="Sylfaen"/>
        </w:rPr>
        <w:t>1</w:t>
      </w:r>
      <w:r w:rsidRPr="00327041">
        <w:rPr>
          <w:rFonts w:ascii="Sylfaen" w:hAnsi="Sylfaen" w:cs="Sylfaen"/>
        </w:rPr>
        <w:t>.202</w:t>
      </w:r>
      <w:r w:rsidR="009D22AA" w:rsidRPr="009D22AA">
        <w:rPr>
          <w:rFonts w:ascii="Sylfaen" w:hAnsi="Sylfaen" w:cs="Sylfaen"/>
        </w:rPr>
        <w:t>4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Абсорбент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1A336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1A336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Дезинфицирующее средство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Дезинфицирующее средство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Дезинфицирующее средство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6050,0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Дезинфицирующее средство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Дезинфицирующее средство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142,5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Лейкопласт бумажный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A32D1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A32D1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2D1F">
              <w:rPr>
                <w:rFonts w:ascii="Arial" w:hAnsi="Arial" w:cs="Arial"/>
                <w:color w:val="000000"/>
                <w:sz w:val="16"/>
                <w:szCs w:val="16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A32D1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A32D1F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2D1F">
              <w:rPr>
                <w:rFonts w:ascii="Arial" w:hAnsi="Arial" w:cs="Arial"/>
                <w:color w:val="000000"/>
                <w:sz w:val="16"/>
                <w:szCs w:val="16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A32D1F" w:rsidP="00A32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1512D"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A32D1F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Лейкопласт из тканьи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1417,5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Лейкопласт HY-Tape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Тара для анализа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Антисептический гел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Антисептический гел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Иголка 18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32655A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32655A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552,5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Иголка 21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Иголка 22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Иголка 23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Иголка 27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Игла анестезии 21G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&lt;&lt;Ми внасир&gt;&gt;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&lt;&lt;Ми внасир&gt;&gt;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Игла анестезии 25G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Игла анестезии 25G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Бахил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41FB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&lt;&lt;Т.А.Д.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1FB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541FB5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41FB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F81A32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1A32">
              <w:rPr>
                <w:rFonts w:ascii="Arial" w:hAnsi="Arial" w:cs="Arial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1FB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FB5" w:rsidRPr="00D3594E" w:rsidRDefault="00541FB5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F81A32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1A32"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1FB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D3594E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&lt;&lt;Т.А.Д.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FB5" w:rsidRPr="00D3594E" w:rsidRDefault="00541FB5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FB5" w:rsidRPr="00292EA7" w:rsidRDefault="00541FB5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FB5" w:rsidRPr="00D3594E" w:rsidRDefault="00541FB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Вата 100гр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247,5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Бинт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472,5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526,5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Гель для ЭХО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Гель для ЭКГ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Тест для глюкометра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8129E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8129E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129E8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129E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&lt;&lt;АМ Медикал Груп&gt;&gt;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8129E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8129E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8129E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129E8" w:rsidRPr="00D3594E" w:rsidTr="008129E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9E8" w:rsidRPr="00D3594E" w:rsidRDefault="008129E8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9E8" w:rsidRPr="00D3594E" w:rsidRDefault="008129E8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&lt;&lt;АМ Медикал Груп&gt;&gt;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9E8" w:rsidRPr="00D3594E" w:rsidRDefault="008129E8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9E8" w:rsidRPr="00D3594E" w:rsidRDefault="00E776BF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2723.33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9E8" w:rsidRPr="00D3594E" w:rsidRDefault="008129E8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8129E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Глютаралдегид 0,625% 400</w:t>
            </w:r>
            <w:r w:rsidRPr="00D3594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EA1D0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EA1D0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EA1D08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EA1D0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&lt;&lt;Арфармациа&gt;&gt; ЗАО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EA1D0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EA1D0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EA1D0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A1D08" w:rsidRPr="00D3594E" w:rsidTr="00EA1D0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D08" w:rsidRPr="00D3594E" w:rsidRDefault="00EA1D08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D08" w:rsidRPr="00D3594E" w:rsidRDefault="00EA1D08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&lt;&lt;Арфармациа&gt;&gt; ЗАО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D08" w:rsidRPr="00D3594E" w:rsidRDefault="00EA1D08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D08" w:rsidRPr="00D3594E" w:rsidRDefault="00EA1D08" w:rsidP="00EA1D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6938">
              <w:rPr>
                <w:rFonts w:ascii="Arial" w:hAnsi="Arial" w:cs="Arial"/>
                <w:color w:val="000000"/>
                <w:sz w:val="16"/>
                <w:szCs w:val="16"/>
              </w:rPr>
              <w:t>676.66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D08" w:rsidRPr="00D3594E" w:rsidRDefault="00EA1D08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EA1D08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дефибриляции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для ЭКГ детский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905CA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905CA7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05CA7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05CA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&lt;&lt;ЛИНАРЕМЕД&gt;&gt;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05CA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05CA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превыюения цены закупки</w:t>
            </w:r>
          </w:p>
        </w:tc>
      </w:tr>
      <w:tr w:rsidR="00D3594E" w:rsidRPr="00D3594E" w:rsidTr="00905CA7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для ЭКГ детский, плоский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F2464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F24640" w:rsidRPr="00D3594E" w:rsidTr="00F24640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40" w:rsidRPr="00D3594E" w:rsidRDefault="00F24640" w:rsidP="007A20D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40" w:rsidRPr="00D3594E" w:rsidRDefault="00F24640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&lt;&lt;ЛИНАРЕМЕД&gt;&gt;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640" w:rsidRPr="00D3594E" w:rsidRDefault="00F24640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40" w:rsidRPr="00D3594E" w:rsidRDefault="00F24640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640" w:rsidRPr="00D3594E" w:rsidRDefault="00F24640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превыюения цены закупки</w:t>
            </w:r>
          </w:p>
        </w:tc>
      </w:tr>
      <w:tr w:rsidR="00D3594E" w:rsidRPr="00D3594E" w:rsidTr="00F24640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для ЭКГ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94C19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994C19" w:rsidRPr="00D3594E" w:rsidTr="00994C19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994C19" w:rsidRPr="00D3594E" w:rsidTr="00994C1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</w:t>
            </w:r>
            <w:r w:rsidRPr="008D2AA9">
              <w:rPr>
                <w:rFonts w:ascii="Sylfaen" w:hAnsi="Sylfaen" w:cs="Arial"/>
                <w:sz w:val="16"/>
                <w:szCs w:val="16"/>
              </w:rPr>
              <w:t>Апекс</w:t>
            </w: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 xml:space="preserve"> </w:t>
            </w: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>м</w:t>
            </w:r>
            <w:r w:rsidRPr="008D2AA9">
              <w:rPr>
                <w:rFonts w:ascii="Sylfaen" w:hAnsi="Sylfaen" w:cs="Arial"/>
                <w:sz w:val="16"/>
                <w:szCs w:val="16"/>
              </w:rPr>
              <w:t>едикал&gt;&gt;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994C19" w:rsidRPr="00D3594E" w:rsidTr="00994C1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&lt;&lt;ЛИНАРЕМЕД&gt;&gt;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C19" w:rsidRPr="00D3594E" w:rsidRDefault="00994C19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C19" w:rsidRPr="00D3594E" w:rsidRDefault="00994C19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19" w:rsidRPr="00D3594E" w:rsidRDefault="00994C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D3594E" w:rsidRPr="00D3594E" w:rsidTr="00994C1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3591,0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коагулятора, отрицательный, детский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185,0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Электрод коагулятора, отрицательный, для взрослых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1995,0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Зонд энтерального кармления 10фр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Зонд энтерального кармления 16фр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Зонд энтерального кармления 8фр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энтерального кармления 10мл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энтерального кармления 20мл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энтерального кармления 60мл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Груша для ЭКГ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Марля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ЭКГ  210x280x100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ЭКГ  210x280x180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966,7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ЭКГ 210x280x200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278,3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ЭКГ 210x30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577A49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77A4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577A4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77A4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77A4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7A49">
              <w:rPr>
                <w:rFonts w:ascii="Arial" w:hAnsi="Arial" w:cs="Arial"/>
                <w:color w:val="000000"/>
                <w:sz w:val="16"/>
                <w:szCs w:val="16"/>
              </w:rPr>
              <w:t>&lt;&lt;Виола&gt;&gt;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23CD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23CD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превыюения цены закупки</w:t>
            </w:r>
          </w:p>
        </w:tc>
      </w:tr>
      <w:tr w:rsidR="00D3594E" w:rsidRPr="00D3594E" w:rsidTr="00577A49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23CD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ЭКГ 50мм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6A4A2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A4A27" w:rsidRPr="00D3594E" w:rsidTr="006A4A27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A27" w:rsidRPr="00D3594E" w:rsidRDefault="006A4A27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A27" w:rsidRPr="00D3594E" w:rsidRDefault="006A4A2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>&lt;&lt;</w:t>
            </w:r>
            <w:r w:rsidRPr="008D2AA9">
              <w:rPr>
                <w:rFonts w:ascii="Sylfaen" w:hAnsi="Sylfaen" w:cs="Arial"/>
                <w:sz w:val="16"/>
                <w:szCs w:val="16"/>
              </w:rPr>
              <w:t>Виола&gt;&gt;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A27" w:rsidRPr="00D3594E" w:rsidRDefault="006A4A2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A27" w:rsidRPr="00D3594E" w:rsidRDefault="006A4A27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A27" w:rsidRPr="00D3594E" w:rsidRDefault="006A4A27" w:rsidP="007A20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превыюения цены закупки</w:t>
            </w:r>
          </w:p>
        </w:tc>
      </w:tr>
      <w:tr w:rsidR="00D3594E" w:rsidRPr="00D3594E" w:rsidTr="006A4A27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20,3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24,2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программатора кардиостимулятора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принтера 110x18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7A20D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7A20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7A20D4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7A20D4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>&lt;&lt;</w:t>
            </w:r>
            <w:r w:rsidRPr="008D2AA9">
              <w:rPr>
                <w:rFonts w:ascii="Sylfaen" w:hAnsi="Sylfaen" w:cs="Arial"/>
                <w:sz w:val="16"/>
                <w:szCs w:val="16"/>
              </w:rPr>
              <w:t>Виола&gt;&gt;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06500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065008" w:rsidRDefault="00065008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D3594E" w:rsidRPr="00D3594E" w:rsidTr="007A20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&lt;&lt;Вита-Мед&gt;&gt;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59,4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Бумага для принтера 110x30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Наконечник  слюнного отсоса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C43AF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F133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80100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совподение низких цен</w:t>
            </w:r>
            <w:r w:rsidR="00C43AF5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43AF5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 xml:space="preserve">&lt;&lt;Эй. Эс. Фарма&gt;&gt; </w:t>
            </w:r>
            <w:r w:rsidRPr="008D2AA9">
              <w:rPr>
                <w:rFonts w:ascii="Sylfaen" w:hAnsi="Sylfaen" w:cs="Arial"/>
                <w:sz w:val="16"/>
                <w:szCs w:val="16"/>
              </w:rPr>
              <w:t>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F5" w:rsidRPr="00D3594E" w:rsidRDefault="00C43AF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C43AF5" w:rsidP="00F133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AF5" w:rsidRPr="00D3594E" w:rsidRDefault="0080100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совподение низких цен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C43AF5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0100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 xml:space="preserve">&lt;&lt;Эй. Эс. Фарма&gt;&gt; </w:t>
            </w:r>
            <w:r w:rsidRPr="008D2AA9">
              <w:rPr>
                <w:rFonts w:ascii="Sylfaen" w:hAnsi="Sylfaen" w:cs="Arial"/>
                <w:sz w:val="16"/>
                <w:szCs w:val="16"/>
              </w:rPr>
              <w:t>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Моющий раствор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&lt;&lt;Арменфарм&gt;&gt;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Халат хирургический стерильный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C4A4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&lt;&lt;МЕГ МЕДИКАЛ&gt;&gt;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C4A46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46" w:rsidRPr="008C4A46" w:rsidRDefault="008C4A46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46" w:rsidRPr="00D3594E" w:rsidRDefault="008C4A4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A46" w:rsidRPr="00D3594E" w:rsidRDefault="00135254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46" w:rsidRPr="00D3594E" w:rsidRDefault="008C4A4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46" w:rsidRPr="00D3594E" w:rsidRDefault="008C4A4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35254" w:rsidRPr="00D3594E" w:rsidTr="008C4A46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54" w:rsidRPr="00D3594E" w:rsidRDefault="00135254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54" w:rsidRPr="00D3594E" w:rsidRDefault="00135254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&lt;&lt;МЕГ МЕДИКАЛ&gt;&gt;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54" w:rsidRPr="00D3594E" w:rsidRDefault="00135254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54" w:rsidRPr="00D3594E" w:rsidRDefault="00135254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4843.75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254" w:rsidRPr="00D3594E" w:rsidRDefault="00135254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35254" w:rsidRPr="00D3594E" w:rsidTr="00E14B56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54" w:rsidRPr="00D3594E" w:rsidRDefault="00135254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254" w:rsidRPr="00D3594E" w:rsidRDefault="00135254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54" w:rsidRPr="00D3594E" w:rsidRDefault="00135254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254" w:rsidRPr="00D3594E" w:rsidRDefault="00135254" w:rsidP="001352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5850,0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254" w:rsidRPr="00D3594E" w:rsidRDefault="00135254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8C4A46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Щетка для умывания хирургический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A3F39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39" w:rsidRPr="006A3F39" w:rsidRDefault="006A3F3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39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&lt;&lt;МГЕР ГАСИА&gt;&gt;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F39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39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39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6A3F39" w:rsidRDefault="006A3F3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закыпки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812,5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955,5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&lt;&lt;МГЕР ГАСИА&gt;&gt;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6A3F3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1046.5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14G 45мм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516,0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16G 45мм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516,0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18G 32мм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602,0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18G 51мм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20G 32мм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59031C"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9031C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5805,0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20G 51мм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22G 25мм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9058C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8C" w:rsidRPr="00D3594E" w:rsidRDefault="00F9058C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8C" w:rsidRPr="00D3594E" w:rsidRDefault="00F9058C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&lt;&lt;Агаст&gt;&gt;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8C" w:rsidRPr="00D3594E" w:rsidRDefault="00F9058C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8C" w:rsidRPr="00D3594E" w:rsidRDefault="00F9058C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8C" w:rsidRPr="00D3594E" w:rsidRDefault="00F9058C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2795,0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Катетр венозный 24G 19мм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Трайник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&lt;&lt;Ми внасир&gt;&gt;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&lt;&lt;Ми внасир&gt;&gt;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2376,0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2550,0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Заглушка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60896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6" w:rsidRPr="00D3594E" w:rsidRDefault="00F60896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6" w:rsidRPr="00D3594E" w:rsidRDefault="00F6089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6" w:rsidRPr="00D3594E" w:rsidRDefault="00F6089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6" w:rsidRPr="00D3594E" w:rsidRDefault="00F60896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6" w:rsidRPr="00D3594E" w:rsidRDefault="00F60896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1248,0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Коннектор 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90273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3" w:rsidRPr="00D3594E" w:rsidRDefault="00790273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3" w:rsidRPr="00D3594E" w:rsidRDefault="00790273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273" w:rsidRPr="00D3594E" w:rsidRDefault="00790273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3" w:rsidRPr="00D3594E" w:rsidRDefault="00790273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273" w:rsidRPr="00D3594E" w:rsidRDefault="00790273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крови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1260,0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дозируюшая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Удлинитель с Т коннектором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удлинитель для анестезии с трайником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&lt;&lt;Эй. Эс. 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1190,0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удлинитель для перфузора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5750,0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для иньекций жидкостей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Система для иньекций жидкостей с Y портом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73,8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для иньекций жидкостей с Y портом для инфузомата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для иньекций жидкостей для инфузомата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Система для иньекций жидкостей с локом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54A2F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2F" w:rsidRPr="00D3594E" w:rsidRDefault="00454A2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2F" w:rsidRPr="00D3594E" w:rsidRDefault="00454A2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A2F" w:rsidRPr="00D3594E" w:rsidRDefault="00454A2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2F" w:rsidRPr="00D3594E" w:rsidRDefault="00454A2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2F" w:rsidRPr="00D3594E" w:rsidRDefault="00454A2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1044,0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Линии гемодиализа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&lt;&lt;Фрезен&gt;&gt;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F4CA1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A1" w:rsidRPr="00D3594E" w:rsidRDefault="003F4CA1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A1" w:rsidRPr="00D3594E" w:rsidRDefault="003F4CA1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CA1" w:rsidRPr="00D3594E" w:rsidRDefault="003F4CA1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A1" w:rsidRPr="00D3594E" w:rsidRDefault="003F4CA1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CA1" w:rsidRPr="00D3594E" w:rsidRDefault="003F4CA1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&lt;&lt;Фрезен&gt;&gt;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167,2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Фильтр гемодиализа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&lt;&lt;Фрезен&gt;&gt;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E5617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17" w:rsidRPr="00D3594E" w:rsidRDefault="004E5617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17" w:rsidRPr="00D3594E" w:rsidRDefault="004E561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17" w:rsidRPr="00D3594E" w:rsidRDefault="004E5617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17" w:rsidRPr="00D3594E" w:rsidRDefault="004E5617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17" w:rsidRPr="00D3594E" w:rsidRDefault="004E5617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&lt;&lt;Фрезен&gt;&gt;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Перчатки для АКШ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F023D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3D" w:rsidRPr="00D3594E" w:rsidRDefault="007F023D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3D" w:rsidRPr="00D3594E" w:rsidRDefault="007F023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3D" w:rsidRPr="00D3594E" w:rsidRDefault="007F023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3D" w:rsidRPr="00D3594E" w:rsidRDefault="007F023D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23D" w:rsidRPr="00D3594E" w:rsidRDefault="007F023D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83D5B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83D5B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D5B" w:rsidRPr="00D3594E" w:rsidRDefault="00A83D5B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D5B" w:rsidRPr="00D3594E" w:rsidRDefault="00A83D5B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&lt;&lt;Кеш&gt;&gt;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Маркер хирургический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3334F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3334F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4F" w:rsidRPr="00D3594E" w:rsidRDefault="0073334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4F" w:rsidRPr="00D3594E" w:rsidRDefault="0073334F" w:rsidP="009A2B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Мочеприомник для </w:t>
            </w: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взрослых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D26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8D261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  <w:r w:rsidR="00D3594E"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178,5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1мл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342,0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2мл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956EBF" w:rsidRPr="00D3594E" w:rsidTr="00956EB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EBF" w:rsidRPr="00D3594E" w:rsidRDefault="00956EB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EBF" w:rsidRPr="00D3594E" w:rsidRDefault="00956EB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EBF" w:rsidRPr="00D3594E" w:rsidRDefault="00956EB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EBF" w:rsidRPr="00956EBF" w:rsidRDefault="00956EBF" w:rsidP="00956E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EBF" w:rsidRPr="00956EBF" w:rsidRDefault="00956EBF" w:rsidP="00956E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5мл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F43E3F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3F" w:rsidRPr="00D3594E" w:rsidRDefault="00F43E3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3F" w:rsidRPr="00D3594E" w:rsidRDefault="00F43E3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3F" w:rsidRPr="00D3594E" w:rsidRDefault="00F43E3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3F" w:rsidRPr="00956EBF" w:rsidRDefault="00F43E3F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3F" w:rsidRPr="00956EBF" w:rsidRDefault="00F43E3F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5мл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222,0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10мл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557366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366" w:rsidRPr="00D3594E" w:rsidRDefault="00557366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366" w:rsidRPr="00D3594E" w:rsidRDefault="0055736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366" w:rsidRPr="00D3594E" w:rsidRDefault="0055736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366" w:rsidRPr="00956EBF" w:rsidRDefault="00557366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366" w:rsidRPr="00956EBF" w:rsidRDefault="00557366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10мл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1040,0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20мл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8373A9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3A9" w:rsidRPr="00D3594E" w:rsidRDefault="008373A9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3A9" w:rsidRPr="00D3594E" w:rsidRDefault="008373A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3A9" w:rsidRPr="00D3594E" w:rsidRDefault="008373A9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3A9" w:rsidRPr="00956EBF" w:rsidRDefault="008373A9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3A9" w:rsidRPr="00956EBF" w:rsidRDefault="008373A9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20мл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3024,0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3060,0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30мл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FF18F6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F6" w:rsidRPr="00D3594E" w:rsidRDefault="00FF18F6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F6" w:rsidRPr="00D3594E" w:rsidRDefault="00FF18F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8F6" w:rsidRPr="00D3594E" w:rsidRDefault="00FF18F6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F6" w:rsidRPr="00956EBF" w:rsidRDefault="00FF18F6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F6" w:rsidRPr="00956EBF" w:rsidRDefault="00FF18F6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50/60мл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37C8F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C8F" w:rsidRPr="00D3594E" w:rsidRDefault="00237C8F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C8F" w:rsidRPr="00D3594E" w:rsidRDefault="00237C8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C8F" w:rsidRPr="00D3594E" w:rsidRDefault="00237C8F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C8F" w:rsidRPr="00956EBF" w:rsidRDefault="00237C8F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C8F" w:rsidRPr="00956EBF" w:rsidRDefault="00237C8F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превы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ш</w:t>
            </w:r>
            <w:r w:rsidRPr="00956EBF">
              <w:rPr>
                <w:rFonts w:ascii="Arial" w:hAnsi="Arial" w:cs="Arial"/>
                <w:color w:val="000000"/>
                <w:sz w:val="16"/>
                <w:szCs w:val="16"/>
              </w:rPr>
              <w:t>ения цены закупки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1071,0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Шприц инсулиновый 1мл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Соединительная линия кардиостимулятора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52205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205D">
              <w:rPr>
                <w:rFonts w:ascii="Arial" w:hAnsi="Arial" w:cs="Arial"/>
                <w:color w:val="000000"/>
                <w:sz w:val="16"/>
                <w:szCs w:val="16"/>
              </w:rPr>
              <w:t>Заур Данелян Ф/Л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2205D" w:rsidRPr="00D3594E" w:rsidTr="0052205D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5D" w:rsidRPr="0052205D" w:rsidRDefault="0052205D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5D" w:rsidRPr="00D3594E" w:rsidRDefault="0052205D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 xml:space="preserve">Геворг Гукасян Вагани Ч/П 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05D" w:rsidRPr="00D3594E" w:rsidRDefault="0052205D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5D" w:rsidRPr="00D3594E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05D" w:rsidRPr="0052205D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превышения цены закупки</w:t>
            </w:r>
          </w:p>
        </w:tc>
      </w:tr>
      <w:tr w:rsidR="00D3594E" w:rsidRPr="00D3594E" w:rsidTr="0052205D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205D">
              <w:rPr>
                <w:rFonts w:ascii="Arial" w:hAnsi="Arial" w:cs="Arial"/>
                <w:color w:val="000000"/>
                <w:sz w:val="16"/>
                <w:szCs w:val="16"/>
              </w:rPr>
              <w:t>Заур Данелян Ф/Л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52205D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2560</w:t>
            </w:r>
            <w:r w:rsidRPr="00F81A32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Перикард исскуственный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Градусник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&lt;&lt;Ермед&gt;&gt;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&lt;&lt;Анико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438,0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Перекись водорода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2B3645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2B3645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2B3645" w:rsidRDefault="002B3645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2B364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</w:t>
            </w: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>ТАГ ГЕМ&gt;&gt;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2B3645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2B3645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2B3645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3645" w:rsidRPr="00D3594E" w:rsidTr="002B3645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45" w:rsidRPr="002B3645" w:rsidRDefault="002B3645" w:rsidP="00EA46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45" w:rsidRPr="00D3594E" w:rsidRDefault="002B3645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AA9">
              <w:rPr>
                <w:rFonts w:ascii="Sylfaen" w:hAnsi="Sylfaen" w:cs="Arial"/>
                <w:sz w:val="16"/>
                <w:szCs w:val="16"/>
                <w:lang w:val="es-ES"/>
              </w:rPr>
              <w:t>&lt;&lt;</w:t>
            </w:r>
            <w:r w:rsidRPr="008D2AA9">
              <w:rPr>
                <w:rFonts w:ascii="Sylfaen" w:hAnsi="Sylfaen" w:cs="Arial"/>
                <w:sz w:val="16"/>
                <w:szCs w:val="16"/>
                <w:lang w:val="hy-AM"/>
              </w:rPr>
              <w:t>ТАГ ГЕМ&gt;&gt;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45" w:rsidRPr="00D3594E" w:rsidRDefault="002B3645" w:rsidP="00EA4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45" w:rsidRPr="00D3594E" w:rsidRDefault="002B3645" w:rsidP="002B36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350.0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45" w:rsidRPr="00D3594E" w:rsidRDefault="002B3645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2B3645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Пластырь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134,0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Спиртовиe сальфетки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45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&lt;&lt;Левон и Ламара&gt;&gt; аптека&gt;&gt;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59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94E" w:rsidRPr="00D3594E" w:rsidRDefault="00D3594E" w:rsidP="00D359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Пеленка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94049A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594E" w:rsidRPr="00D3594E" w:rsidTr="001A336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3594E" w:rsidRPr="00D3594E" w:rsidTr="001A336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94E">
              <w:rPr>
                <w:rFonts w:ascii="Arial" w:hAnsi="Arial" w:cs="Arial"/>
                <w:color w:val="000000"/>
                <w:sz w:val="16"/>
                <w:szCs w:val="16"/>
              </w:rPr>
              <w:t>650,0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94E" w:rsidRPr="00D3594E" w:rsidRDefault="00D3594E" w:rsidP="00D359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E1BA8" w:rsidRPr="00DE1BA8" w:rsidRDefault="00DE1BA8" w:rsidP="00771ACA">
      <w:pPr>
        <w:widowControl w:val="0"/>
        <w:spacing w:after="160"/>
        <w:jc w:val="both"/>
        <w:rPr>
          <w:rFonts w:ascii="Sylfaen" w:hAnsi="Sylfaen" w:cs="Sylfaen"/>
          <w:lang w:val="en-US"/>
        </w:rPr>
      </w:pPr>
    </w:p>
    <w:p w:rsidR="0021727E" w:rsidRPr="0055045F" w:rsidRDefault="0021727E" w:rsidP="00240944">
      <w:pPr>
        <w:ind w:firstLine="708"/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 xml:space="preserve">Критерий, примененный для определения отобранного участника: минимальная цена. </w:t>
      </w:r>
    </w:p>
    <w:p w:rsidR="0055045F" w:rsidRPr="00A42D15" w:rsidRDefault="0055045F" w:rsidP="00A42D15">
      <w:pPr>
        <w:jc w:val="both"/>
        <w:rPr>
          <w:rFonts w:ascii="Sylfaen" w:hAnsi="Sylfaen" w:cs="Sylfaen"/>
        </w:rPr>
      </w:pPr>
      <w:r w:rsidRPr="00115849">
        <w:rPr>
          <w:rFonts w:ascii="Sylfaen" w:hAnsi="Sylfaen" w:cs="Sylfaen"/>
        </w:rPr>
        <w:t xml:space="preserve">     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0B263A" w:rsidRPr="0055045F" w:rsidRDefault="00440D8F" w:rsidP="00B6204C">
      <w:pPr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 xml:space="preserve">     Согласно статье 10 Закона Республики Армения "О закупках" в качестве периода ожидания применимо</w:t>
      </w:r>
      <w:r w:rsidR="00A42D15" w:rsidRPr="00A42D15">
        <w:rPr>
          <w:rFonts w:ascii="Sylfaen" w:hAnsi="Sylfaen" w:cs="Sylfaen"/>
        </w:rPr>
        <w:t xml:space="preserve"> по отнашению к </w:t>
      </w:r>
      <w:r w:rsidR="007D6811">
        <w:rPr>
          <w:rFonts w:ascii="Sylfaen" w:hAnsi="Sylfaen" w:cs="Sylfaen"/>
          <w:sz w:val="20"/>
          <w:lang w:val="af-ZA"/>
        </w:rPr>
        <w:t>5</w:t>
      </w:r>
      <w:r w:rsidR="007D6811" w:rsidRPr="007D6811">
        <w:rPr>
          <w:rFonts w:ascii="Sylfaen" w:hAnsi="Sylfaen" w:cs="Sylfaen"/>
        </w:rPr>
        <w:t xml:space="preserve">, 7, 10, 13, 20, 21, 23, 31, 32, 33, 43, 45, 46, 48, 52, 53, 58, 60, 62, 63, 74, 75, 76, 78, 79, 80, 81, 82, 90, 92, 94, 96, 99 </w:t>
      </w:r>
      <w:r w:rsidR="00F23FDD" w:rsidRPr="00F23FDD">
        <w:rPr>
          <w:rFonts w:ascii="Sylfaen" w:hAnsi="Sylfaen" w:cs="Sylfaen"/>
        </w:rPr>
        <w:t>лотам</w:t>
      </w:r>
      <w:r w:rsidR="000B263A" w:rsidRPr="0055045F">
        <w:rPr>
          <w:rFonts w:ascii="Sylfaen" w:hAnsi="Sylfaen" w:cs="Sylfaen"/>
        </w:rPr>
        <w:t>.</w:t>
      </w:r>
    </w:p>
    <w:p w:rsidR="0021727E" w:rsidRPr="0055045F" w:rsidRDefault="0021727E" w:rsidP="0099422E">
      <w:pPr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 xml:space="preserve">  </w:t>
      </w:r>
      <w:r w:rsidRPr="0055045F">
        <w:rPr>
          <w:rFonts w:ascii="Sylfaen" w:hAnsi="Sylfaen" w:cs="Sylfaen"/>
        </w:rPr>
        <w:tab/>
        <w:t>Для получения дополнительной информации, связанной с настоящим объявлением, можно обратиться к секретарю Оценочной комиссии под кодом НММЦ-ЗКПТ-2</w:t>
      </w:r>
      <w:r w:rsidR="00FE1852">
        <w:rPr>
          <w:rFonts w:ascii="Sylfaen" w:hAnsi="Sylfaen" w:cs="Sylfaen"/>
        </w:rPr>
        <w:t>4/</w:t>
      </w:r>
      <w:r w:rsidR="00FE1852">
        <w:rPr>
          <w:rFonts w:ascii="Sylfaen" w:hAnsi="Sylfaen" w:cs="Sylfaen"/>
          <w:lang w:val="en-US"/>
        </w:rPr>
        <w:t>20</w:t>
      </w:r>
      <w:r w:rsidRPr="0055045F">
        <w:rPr>
          <w:rFonts w:ascii="Sylfaen" w:hAnsi="Sylfaen" w:cs="Sylfaen"/>
        </w:rPr>
        <w:t xml:space="preserve"> Карену Драмбяну.</w:t>
      </w:r>
    </w:p>
    <w:p w:rsidR="0021727E" w:rsidRPr="0055045F" w:rsidRDefault="0021727E" w:rsidP="00771ACA">
      <w:pPr>
        <w:ind w:firstLine="708"/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>тел. 010-650560</w:t>
      </w:r>
    </w:p>
    <w:p w:rsidR="0021727E" w:rsidRPr="0055045F" w:rsidRDefault="0021727E" w:rsidP="00771ACA">
      <w:pPr>
        <w:ind w:firstLine="708"/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>эл.почта. norq-marash-gnumner@mail.ru</w:t>
      </w:r>
    </w:p>
    <w:p w:rsidR="0021727E" w:rsidRPr="0055045F" w:rsidRDefault="0021727E" w:rsidP="00771ACA">
      <w:pPr>
        <w:ind w:firstLine="567"/>
        <w:jc w:val="both"/>
        <w:rPr>
          <w:rFonts w:ascii="Sylfaen" w:hAnsi="Sylfaen" w:cs="Sylfaen"/>
        </w:rPr>
      </w:pPr>
      <w:r w:rsidRPr="0055045F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55045F" w:rsidSect="008A6324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64B" w:rsidRDefault="0095364B">
      <w:r>
        <w:separator/>
      </w:r>
    </w:p>
  </w:endnote>
  <w:endnote w:type="continuationSeparator" w:id="0">
    <w:p w:rsidR="0095364B" w:rsidRDefault="00953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616AB3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FE1852">
      <w:rPr>
        <w:rFonts w:ascii="GHEA Grapalat" w:hAnsi="GHEA Grapalat" w:cs="GHEA Grapalat"/>
        <w:noProof/>
        <w:sz w:val="24"/>
        <w:szCs w:val="24"/>
      </w:rPr>
      <w:t>46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64B" w:rsidRDefault="0095364B">
      <w:r>
        <w:separator/>
      </w:r>
    </w:p>
  </w:footnote>
  <w:footnote w:type="continuationSeparator" w:id="0">
    <w:p w:rsidR="0095364B" w:rsidRDefault="009536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0E85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5E34"/>
    <w:rsid w:val="000571DC"/>
    <w:rsid w:val="0005765A"/>
    <w:rsid w:val="00062BDF"/>
    <w:rsid w:val="00063252"/>
    <w:rsid w:val="00063D6E"/>
    <w:rsid w:val="00065008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19DB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263A"/>
    <w:rsid w:val="000B53CB"/>
    <w:rsid w:val="000B5A25"/>
    <w:rsid w:val="000B761C"/>
    <w:rsid w:val="000C210A"/>
    <w:rsid w:val="000C3062"/>
    <w:rsid w:val="000C7875"/>
    <w:rsid w:val="000D3C84"/>
    <w:rsid w:val="000E3482"/>
    <w:rsid w:val="000E5C8F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3195"/>
    <w:rsid w:val="00124077"/>
    <w:rsid w:val="00125AFF"/>
    <w:rsid w:val="00130E35"/>
    <w:rsid w:val="00132E94"/>
    <w:rsid w:val="001332CD"/>
    <w:rsid w:val="00133406"/>
    <w:rsid w:val="00134B9D"/>
    <w:rsid w:val="00135254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336D"/>
    <w:rsid w:val="001A52F0"/>
    <w:rsid w:val="001A64A3"/>
    <w:rsid w:val="001B0C0E"/>
    <w:rsid w:val="001B33E6"/>
    <w:rsid w:val="001B450D"/>
    <w:rsid w:val="001B4EB8"/>
    <w:rsid w:val="001B7FF5"/>
    <w:rsid w:val="001C13FF"/>
    <w:rsid w:val="001C220F"/>
    <w:rsid w:val="001C521B"/>
    <w:rsid w:val="001C578F"/>
    <w:rsid w:val="001D65D6"/>
    <w:rsid w:val="001E1C98"/>
    <w:rsid w:val="001E5BAD"/>
    <w:rsid w:val="001E6DC3"/>
    <w:rsid w:val="001F02D9"/>
    <w:rsid w:val="001F2B13"/>
    <w:rsid w:val="001F5BAF"/>
    <w:rsid w:val="001F6A57"/>
    <w:rsid w:val="001F71D8"/>
    <w:rsid w:val="002031E0"/>
    <w:rsid w:val="00203381"/>
    <w:rsid w:val="0020484A"/>
    <w:rsid w:val="00205535"/>
    <w:rsid w:val="00205A1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C8F"/>
    <w:rsid w:val="00237D02"/>
    <w:rsid w:val="00240944"/>
    <w:rsid w:val="00245FAF"/>
    <w:rsid w:val="00246416"/>
    <w:rsid w:val="00251F6B"/>
    <w:rsid w:val="00252C6D"/>
    <w:rsid w:val="00257336"/>
    <w:rsid w:val="002618EB"/>
    <w:rsid w:val="00264917"/>
    <w:rsid w:val="00266F8B"/>
    <w:rsid w:val="0026753B"/>
    <w:rsid w:val="00267C0D"/>
    <w:rsid w:val="00271AD9"/>
    <w:rsid w:val="00272684"/>
    <w:rsid w:val="00275460"/>
    <w:rsid w:val="00275631"/>
    <w:rsid w:val="0028043B"/>
    <w:rsid w:val="002809E2"/>
    <w:rsid w:val="002827E6"/>
    <w:rsid w:val="0028404B"/>
    <w:rsid w:val="00284400"/>
    <w:rsid w:val="002844E1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3645"/>
    <w:rsid w:val="002B5E1E"/>
    <w:rsid w:val="002B7B25"/>
    <w:rsid w:val="002C1F2A"/>
    <w:rsid w:val="002C5839"/>
    <w:rsid w:val="002C60EF"/>
    <w:rsid w:val="002C6F3B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3930"/>
    <w:rsid w:val="003057F7"/>
    <w:rsid w:val="00306FFC"/>
    <w:rsid w:val="00312367"/>
    <w:rsid w:val="00312898"/>
    <w:rsid w:val="00314EAA"/>
    <w:rsid w:val="00315746"/>
    <w:rsid w:val="0031734F"/>
    <w:rsid w:val="0032357B"/>
    <w:rsid w:val="00324D41"/>
    <w:rsid w:val="0032655A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48FC"/>
    <w:rsid w:val="00377F02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04FA"/>
    <w:rsid w:val="003B15CD"/>
    <w:rsid w:val="003B24BE"/>
    <w:rsid w:val="003B2BED"/>
    <w:rsid w:val="003B2F89"/>
    <w:rsid w:val="003C0293"/>
    <w:rsid w:val="003C16D9"/>
    <w:rsid w:val="003C1747"/>
    <w:rsid w:val="003C1ECC"/>
    <w:rsid w:val="003C1F6D"/>
    <w:rsid w:val="003C4369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4CA1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27DB2"/>
    <w:rsid w:val="00431250"/>
    <w:rsid w:val="00431293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A2F"/>
    <w:rsid w:val="00454E47"/>
    <w:rsid w:val="004557F0"/>
    <w:rsid w:val="0046173A"/>
    <w:rsid w:val="00463ED0"/>
    <w:rsid w:val="00464081"/>
    <w:rsid w:val="00467A9D"/>
    <w:rsid w:val="00467F64"/>
    <w:rsid w:val="00470F0A"/>
    <w:rsid w:val="004724DA"/>
    <w:rsid w:val="004725C4"/>
    <w:rsid w:val="00473936"/>
    <w:rsid w:val="004763A9"/>
    <w:rsid w:val="00480289"/>
    <w:rsid w:val="00480FFF"/>
    <w:rsid w:val="0048388F"/>
    <w:rsid w:val="00483F83"/>
    <w:rsid w:val="00486700"/>
    <w:rsid w:val="004904ED"/>
    <w:rsid w:val="004945B6"/>
    <w:rsid w:val="00496DB4"/>
    <w:rsid w:val="004A15CA"/>
    <w:rsid w:val="004A1CDD"/>
    <w:rsid w:val="004A5723"/>
    <w:rsid w:val="004A5F7C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E5617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2205D"/>
    <w:rsid w:val="00526CD1"/>
    <w:rsid w:val="005273E5"/>
    <w:rsid w:val="00531EA4"/>
    <w:rsid w:val="00532F01"/>
    <w:rsid w:val="00540167"/>
    <w:rsid w:val="00541FB5"/>
    <w:rsid w:val="00546E26"/>
    <w:rsid w:val="0055045F"/>
    <w:rsid w:val="0055736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77A49"/>
    <w:rsid w:val="00581EC1"/>
    <w:rsid w:val="00583F30"/>
    <w:rsid w:val="00584472"/>
    <w:rsid w:val="00586A35"/>
    <w:rsid w:val="00586F43"/>
    <w:rsid w:val="0059031C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9EB"/>
    <w:rsid w:val="005E2F58"/>
    <w:rsid w:val="005E3921"/>
    <w:rsid w:val="005E4BC2"/>
    <w:rsid w:val="005E7A19"/>
    <w:rsid w:val="005F08EE"/>
    <w:rsid w:val="005F0D5C"/>
    <w:rsid w:val="005F10CD"/>
    <w:rsid w:val="005F1E67"/>
    <w:rsid w:val="005F254D"/>
    <w:rsid w:val="005F7063"/>
    <w:rsid w:val="00602041"/>
    <w:rsid w:val="006110B5"/>
    <w:rsid w:val="00611430"/>
    <w:rsid w:val="00612686"/>
    <w:rsid w:val="00612A24"/>
    <w:rsid w:val="00613058"/>
    <w:rsid w:val="00613610"/>
    <w:rsid w:val="00613992"/>
    <w:rsid w:val="00616AB3"/>
    <w:rsid w:val="006215A6"/>
    <w:rsid w:val="006229F7"/>
    <w:rsid w:val="00622A3A"/>
    <w:rsid w:val="006252A6"/>
    <w:rsid w:val="00625505"/>
    <w:rsid w:val="006313E8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6542B"/>
    <w:rsid w:val="006656DF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0A2A"/>
    <w:rsid w:val="006912C5"/>
    <w:rsid w:val="00692541"/>
    <w:rsid w:val="00693224"/>
    <w:rsid w:val="00693D2C"/>
    <w:rsid w:val="00695E91"/>
    <w:rsid w:val="00696043"/>
    <w:rsid w:val="006A2A5E"/>
    <w:rsid w:val="006A3F39"/>
    <w:rsid w:val="006A4A27"/>
    <w:rsid w:val="006A55A5"/>
    <w:rsid w:val="006A62C1"/>
    <w:rsid w:val="006A6DC9"/>
    <w:rsid w:val="006B37BE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50E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34F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273"/>
    <w:rsid w:val="0079076F"/>
    <w:rsid w:val="00790C1F"/>
    <w:rsid w:val="00790DA9"/>
    <w:rsid w:val="00791B70"/>
    <w:rsid w:val="0079460E"/>
    <w:rsid w:val="00796DB1"/>
    <w:rsid w:val="007A0790"/>
    <w:rsid w:val="007A20D4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44F2"/>
    <w:rsid w:val="007C684E"/>
    <w:rsid w:val="007C7163"/>
    <w:rsid w:val="007D6811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023D"/>
    <w:rsid w:val="007F2C60"/>
    <w:rsid w:val="007F6766"/>
    <w:rsid w:val="007F6D9B"/>
    <w:rsid w:val="0080100F"/>
    <w:rsid w:val="008036D2"/>
    <w:rsid w:val="0080423B"/>
    <w:rsid w:val="0080439B"/>
    <w:rsid w:val="00804B91"/>
    <w:rsid w:val="00805D1B"/>
    <w:rsid w:val="008129E8"/>
    <w:rsid w:val="00816B5B"/>
    <w:rsid w:val="008178DF"/>
    <w:rsid w:val="00820BEC"/>
    <w:rsid w:val="00821212"/>
    <w:rsid w:val="00823294"/>
    <w:rsid w:val="00823CDB"/>
    <w:rsid w:val="00826C7B"/>
    <w:rsid w:val="008310AC"/>
    <w:rsid w:val="00835125"/>
    <w:rsid w:val="00835515"/>
    <w:rsid w:val="0083665E"/>
    <w:rsid w:val="0083678B"/>
    <w:rsid w:val="008373A9"/>
    <w:rsid w:val="0083760C"/>
    <w:rsid w:val="0084377A"/>
    <w:rsid w:val="00843C7A"/>
    <w:rsid w:val="00843D20"/>
    <w:rsid w:val="00844290"/>
    <w:rsid w:val="00846088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46B7"/>
    <w:rsid w:val="00876D03"/>
    <w:rsid w:val="00880D42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6324"/>
    <w:rsid w:val="008B206E"/>
    <w:rsid w:val="008B624B"/>
    <w:rsid w:val="008B6F8B"/>
    <w:rsid w:val="008B7546"/>
    <w:rsid w:val="008C0399"/>
    <w:rsid w:val="008C0F0F"/>
    <w:rsid w:val="008C3090"/>
    <w:rsid w:val="008C3904"/>
    <w:rsid w:val="008C3DB4"/>
    <w:rsid w:val="008C4A46"/>
    <w:rsid w:val="008C7670"/>
    <w:rsid w:val="008D0B2F"/>
    <w:rsid w:val="008D2619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5CA7"/>
    <w:rsid w:val="009061EB"/>
    <w:rsid w:val="00906CF6"/>
    <w:rsid w:val="0090714A"/>
    <w:rsid w:val="00907C60"/>
    <w:rsid w:val="009109DA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49A"/>
    <w:rsid w:val="00940559"/>
    <w:rsid w:val="009434E1"/>
    <w:rsid w:val="009507AF"/>
    <w:rsid w:val="00952C7B"/>
    <w:rsid w:val="0095364B"/>
    <w:rsid w:val="00953AF3"/>
    <w:rsid w:val="00953E87"/>
    <w:rsid w:val="00956EBF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46D4"/>
    <w:rsid w:val="009875E1"/>
    <w:rsid w:val="00991D6E"/>
    <w:rsid w:val="009922B7"/>
    <w:rsid w:val="00992C08"/>
    <w:rsid w:val="00993402"/>
    <w:rsid w:val="0099422E"/>
    <w:rsid w:val="00994C19"/>
    <w:rsid w:val="0099697A"/>
    <w:rsid w:val="009A0A64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22AA"/>
    <w:rsid w:val="009D3A60"/>
    <w:rsid w:val="009D4900"/>
    <w:rsid w:val="009D7958"/>
    <w:rsid w:val="009E2ACB"/>
    <w:rsid w:val="009E31BA"/>
    <w:rsid w:val="009E379D"/>
    <w:rsid w:val="009E5F93"/>
    <w:rsid w:val="009E6C2C"/>
    <w:rsid w:val="009F0002"/>
    <w:rsid w:val="009F01BA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2E0"/>
    <w:rsid w:val="00A149B2"/>
    <w:rsid w:val="00A1514E"/>
    <w:rsid w:val="00A15D70"/>
    <w:rsid w:val="00A1663D"/>
    <w:rsid w:val="00A16986"/>
    <w:rsid w:val="00A20EED"/>
    <w:rsid w:val="00A2220C"/>
    <w:rsid w:val="00A2588F"/>
    <w:rsid w:val="00A27378"/>
    <w:rsid w:val="00A301AC"/>
    <w:rsid w:val="00A30C0F"/>
    <w:rsid w:val="00A32D1F"/>
    <w:rsid w:val="00A33D57"/>
    <w:rsid w:val="00A35C88"/>
    <w:rsid w:val="00A36B72"/>
    <w:rsid w:val="00A42D15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59B1"/>
    <w:rsid w:val="00A66773"/>
    <w:rsid w:val="00A70700"/>
    <w:rsid w:val="00A70F11"/>
    <w:rsid w:val="00A822E0"/>
    <w:rsid w:val="00A829CC"/>
    <w:rsid w:val="00A83D5B"/>
    <w:rsid w:val="00A84700"/>
    <w:rsid w:val="00A86213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C240E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378B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04C"/>
    <w:rsid w:val="00B62B2A"/>
    <w:rsid w:val="00B6343C"/>
    <w:rsid w:val="00B67032"/>
    <w:rsid w:val="00B70421"/>
    <w:rsid w:val="00B70645"/>
    <w:rsid w:val="00B7414D"/>
    <w:rsid w:val="00B7620A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BD6"/>
    <w:rsid w:val="00C00C12"/>
    <w:rsid w:val="00C030AA"/>
    <w:rsid w:val="00C03CC7"/>
    <w:rsid w:val="00C04BBE"/>
    <w:rsid w:val="00C114DA"/>
    <w:rsid w:val="00C13A2F"/>
    <w:rsid w:val="00C13F7C"/>
    <w:rsid w:val="00C225E2"/>
    <w:rsid w:val="00C31597"/>
    <w:rsid w:val="00C428B8"/>
    <w:rsid w:val="00C43AF5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95E98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B53D6"/>
    <w:rsid w:val="00CB744E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38CC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0E8B"/>
    <w:rsid w:val="00D1109C"/>
    <w:rsid w:val="00D11257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594E"/>
    <w:rsid w:val="00D36C99"/>
    <w:rsid w:val="00D405E4"/>
    <w:rsid w:val="00D4234A"/>
    <w:rsid w:val="00D444C9"/>
    <w:rsid w:val="00D50CFF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84FFD"/>
    <w:rsid w:val="00D92B38"/>
    <w:rsid w:val="00D92FBE"/>
    <w:rsid w:val="00DA4D2B"/>
    <w:rsid w:val="00DA558F"/>
    <w:rsid w:val="00DA6150"/>
    <w:rsid w:val="00DB0DA8"/>
    <w:rsid w:val="00DB1E8D"/>
    <w:rsid w:val="00DB2913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1BA8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623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776BF"/>
    <w:rsid w:val="00E86918"/>
    <w:rsid w:val="00E871AE"/>
    <w:rsid w:val="00E90A3A"/>
    <w:rsid w:val="00E91BE9"/>
    <w:rsid w:val="00E96BA4"/>
    <w:rsid w:val="00E96BC2"/>
    <w:rsid w:val="00EA0734"/>
    <w:rsid w:val="00EA1BC4"/>
    <w:rsid w:val="00EA1D08"/>
    <w:rsid w:val="00EA2281"/>
    <w:rsid w:val="00EA500F"/>
    <w:rsid w:val="00EA69E3"/>
    <w:rsid w:val="00EA6A7D"/>
    <w:rsid w:val="00EB0066"/>
    <w:rsid w:val="00EB1306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060"/>
    <w:rsid w:val="00ED51CE"/>
    <w:rsid w:val="00ED5AAD"/>
    <w:rsid w:val="00ED6984"/>
    <w:rsid w:val="00ED7334"/>
    <w:rsid w:val="00ED7DDE"/>
    <w:rsid w:val="00EE13A4"/>
    <w:rsid w:val="00EE15C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3FDD"/>
    <w:rsid w:val="00F24016"/>
    <w:rsid w:val="00F24640"/>
    <w:rsid w:val="00F25D3C"/>
    <w:rsid w:val="00F313A6"/>
    <w:rsid w:val="00F31C63"/>
    <w:rsid w:val="00F32B91"/>
    <w:rsid w:val="00F340DF"/>
    <w:rsid w:val="00F37445"/>
    <w:rsid w:val="00F37A7E"/>
    <w:rsid w:val="00F37AFE"/>
    <w:rsid w:val="00F408C7"/>
    <w:rsid w:val="00F43E3F"/>
    <w:rsid w:val="00F44536"/>
    <w:rsid w:val="00F5305E"/>
    <w:rsid w:val="00F546D9"/>
    <w:rsid w:val="00F570A9"/>
    <w:rsid w:val="00F60144"/>
    <w:rsid w:val="00F60896"/>
    <w:rsid w:val="00F6288A"/>
    <w:rsid w:val="00F63219"/>
    <w:rsid w:val="00F635EE"/>
    <w:rsid w:val="00F644C2"/>
    <w:rsid w:val="00F657F2"/>
    <w:rsid w:val="00F66E7B"/>
    <w:rsid w:val="00F714E0"/>
    <w:rsid w:val="00F72AA6"/>
    <w:rsid w:val="00F750C8"/>
    <w:rsid w:val="00F75429"/>
    <w:rsid w:val="00F77B67"/>
    <w:rsid w:val="00F858DE"/>
    <w:rsid w:val="00F87847"/>
    <w:rsid w:val="00F9058C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0E84"/>
    <w:rsid w:val="00FD42ED"/>
    <w:rsid w:val="00FD45AE"/>
    <w:rsid w:val="00FD690C"/>
    <w:rsid w:val="00FD6BB5"/>
    <w:rsid w:val="00FD6E12"/>
    <w:rsid w:val="00FE1852"/>
    <w:rsid w:val="00FE1928"/>
    <w:rsid w:val="00FE3FCB"/>
    <w:rsid w:val="00FE5C02"/>
    <w:rsid w:val="00FF0DB0"/>
    <w:rsid w:val="00FF0DBF"/>
    <w:rsid w:val="00FF18F6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203381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46</Pages>
  <Words>9735</Words>
  <Characters>55490</Characters>
  <Application>Microsoft Office Word</Application>
  <DocSecurity>0</DocSecurity>
  <Lines>462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58</cp:revision>
  <cp:lastPrinted>2019-06-07T10:52:00Z</cp:lastPrinted>
  <dcterms:created xsi:type="dcterms:W3CDTF">2018-08-08T07:12:00Z</dcterms:created>
  <dcterms:modified xsi:type="dcterms:W3CDTF">2024-01-05T12:20:00Z</dcterms:modified>
</cp:coreProperties>
</file>